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43" w:type="dxa"/>
        <w:tblLook w:val="04A0" w:firstRow="1" w:lastRow="0" w:firstColumn="1" w:lastColumn="0" w:noHBand="0" w:noVBand="1"/>
      </w:tblPr>
      <w:tblGrid>
        <w:gridCol w:w="914"/>
        <w:gridCol w:w="5179"/>
        <w:gridCol w:w="4417"/>
      </w:tblGrid>
      <w:tr w:rsidR="00A549F1" w14:paraId="7FCCC597" w14:textId="77777777" w:rsidTr="00A549F1">
        <w:trPr>
          <w:trHeight w:val="773"/>
        </w:trPr>
        <w:tc>
          <w:tcPr>
            <w:tcW w:w="914" w:type="dxa"/>
          </w:tcPr>
          <w:p w14:paraId="49B0E2B6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Title</w:t>
            </w:r>
          </w:p>
        </w:tc>
        <w:tc>
          <w:tcPr>
            <w:tcW w:w="4412" w:type="dxa"/>
          </w:tcPr>
          <w:p w14:paraId="21F636BD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Head Coach</w:t>
            </w:r>
          </w:p>
        </w:tc>
        <w:tc>
          <w:tcPr>
            <w:tcW w:w="4417" w:type="dxa"/>
          </w:tcPr>
          <w:p w14:paraId="49E925F0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Assistant Coach</w:t>
            </w:r>
          </w:p>
        </w:tc>
      </w:tr>
      <w:tr w:rsidR="00A549F1" w14:paraId="1A892D7B" w14:textId="77777777" w:rsidTr="00A549F1">
        <w:trPr>
          <w:trHeight w:val="692"/>
        </w:trPr>
        <w:tc>
          <w:tcPr>
            <w:tcW w:w="914" w:type="dxa"/>
          </w:tcPr>
          <w:p w14:paraId="6DC51F9F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Name</w:t>
            </w:r>
          </w:p>
        </w:tc>
        <w:tc>
          <w:tcPr>
            <w:tcW w:w="4412" w:type="dxa"/>
          </w:tcPr>
          <w:p w14:paraId="3E5B1B03" w14:textId="41BA471E" w:rsidR="00A549F1" w:rsidRPr="005C269E" w:rsidRDefault="00A549F1">
            <w:pPr>
              <w:rPr>
                <w:b/>
              </w:rPr>
            </w:pPr>
            <w:r>
              <w:rPr>
                <w:b/>
              </w:rPr>
              <w:t>Fruquwa Miller</w:t>
            </w:r>
          </w:p>
        </w:tc>
        <w:tc>
          <w:tcPr>
            <w:tcW w:w="4417" w:type="dxa"/>
          </w:tcPr>
          <w:p w14:paraId="437425C6" w14:textId="66DD4486" w:rsidR="00A549F1" w:rsidRPr="005C269E" w:rsidRDefault="00A549F1">
            <w:pPr>
              <w:rPr>
                <w:b/>
              </w:rPr>
            </w:pPr>
            <w:r>
              <w:rPr>
                <w:b/>
              </w:rPr>
              <w:t>Angelo Hillie</w:t>
            </w:r>
          </w:p>
        </w:tc>
      </w:tr>
      <w:tr w:rsidR="00A549F1" w14:paraId="1024DDF9" w14:textId="77777777" w:rsidTr="00A549F1">
        <w:trPr>
          <w:trHeight w:val="908"/>
        </w:trPr>
        <w:tc>
          <w:tcPr>
            <w:tcW w:w="914" w:type="dxa"/>
          </w:tcPr>
          <w:p w14:paraId="1BA28FFE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Email</w:t>
            </w:r>
          </w:p>
          <w:p w14:paraId="467AC19D" w14:textId="77777777" w:rsidR="00A549F1" w:rsidRPr="005C269E" w:rsidRDefault="00A549F1">
            <w:pPr>
              <w:rPr>
                <w:b/>
              </w:rPr>
            </w:pPr>
            <w:r w:rsidRPr="005C269E">
              <w:rPr>
                <w:b/>
              </w:rPr>
              <w:t>cell</w:t>
            </w:r>
          </w:p>
        </w:tc>
        <w:tc>
          <w:tcPr>
            <w:tcW w:w="4412" w:type="dxa"/>
          </w:tcPr>
          <w:p w14:paraId="11FA967E" w14:textId="73CE43A6" w:rsidR="00A549F1" w:rsidRDefault="00A549F1">
            <w:pPr>
              <w:rPr>
                <w:b/>
                <w:i/>
              </w:rPr>
            </w:pPr>
            <w:hyperlink r:id="rId6" w:history="1">
              <w:r w:rsidRPr="006B2F53">
                <w:rPr>
                  <w:rStyle w:val="Hyperlink"/>
                  <w:b/>
                  <w:i/>
                </w:rPr>
                <w:t>Fruquwa.Miller@yahoo.com</w:t>
              </w:r>
            </w:hyperlink>
          </w:p>
          <w:p w14:paraId="6E6282AB" w14:textId="59D32EAF" w:rsidR="00A549F1" w:rsidRPr="005C269E" w:rsidRDefault="00A549F1">
            <w:pPr>
              <w:rPr>
                <w:b/>
                <w:i/>
              </w:rPr>
            </w:pPr>
            <w:r>
              <w:rPr>
                <w:b/>
                <w:i/>
              </w:rPr>
              <w:t>(248) 909-9364</w:t>
            </w:r>
          </w:p>
        </w:tc>
        <w:tc>
          <w:tcPr>
            <w:tcW w:w="4417" w:type="dxa"/>
          </w:tcPr>
          <w:p w14:paraId="1E3F2AC6" w14:textId="4D5A6B2F" w:rsidR="00A549F1" w:rsidRDefault="00A549F1">
            <w:pPr>
              <w:rPr>
                <w:b/>
                <w:i/>
              </w:rPr>
            </w:pPr>
            <w:hyperlink r:id="rId7" w:history="1">
              <w:r w:rsidRPr="00C247CB">
                <w:rPr>
                  <w:rStyle w:val="Hyperlink"/>
                  <w:b/>
                  <w:i/>
                </w:rPr>
                <w:t>Ky.Butta1722@gmail.com</w:t>
              </w:r>
            </w:hyperlink>
          </w:p>
          <w:p w14:paraId="13D23AE7" w14:textId="5B0FEA85" w:rsidR="00A549F1" w:rsidRPr="005C269E" w:rsidRDefault="00A549F1">
            <w:pPr>
              <w:rPr>
                <w:b/>
                <w:i/>
              </w:rPr>
            </w:pPr>
            <w:r>
              <w:rPr>
                <w:b/>
                <w:i/>
              </w:rPr>
              <w:t>(313) 729-0167</w:t>
            </w:r>
          </w:p>
        </w:tc>
      </w:tr>
      <w:tr w:rsidR="00A549F1" w14:paraId="74953E20" w14:textId="77777777" w:rsidTr="00A549F1">
        <w:trPr>
          <w:trHeight w:val="4130"/>
        </w:trPr>
        <w:tc>
          <w:tcPr>
            <w:tcW w:w="914" w:type="dxa"/>
          </w:tcPr>
          <w:p w14:paraId="716457CC" w14:textId="77777777" w:rsidR="00A549F1" w:rsidRPr="005C269E" w:rsidRDefault="00A549F1" w:rsidP="00DD73D7">
            <w:pPr>
              <w:rPr>
                <w:b/>
              </w:rPr>
            </w:pPr>
            <w:r>
              <w:rPr>
                <w:b/>
              </w:rPr>
              <w:t>Photo</w:t>
            </w:r>
          </w:p>
        </w:tc>
        <w:tc>
          <w:tcPr>
            <w:tcW w:w="4412" w:type="dxa"/>
          </w:tcPr>
          <w:p w14:paraId="318922BF" w14:textId="0A897F3B" w:rsidR="00A549F1" w:rsidRPr="005C269E" w:rsidRDefault="00A549F1" w:rsidP="00DD73D7">
            <w:pPr>
              <w:rPr>
                <w:b/>
                <w:i/>
              </w:rPr>
            </w:pPr>
            <w:r w:rsidRPr="00A549F1">
              <w:rPr>
                <w:noProof/>
              </w:rPr>
              <w:drawing>
                <wp:inline distT="0" distB="0" distL="0" distR="0" wp14:anchorId="0ED2CE64" wp14:editId="7A329965">
                  <wp:extent cx="3151589" cy="2508069"/>
                  <wp:effectExtent l="0" t="0" r="0" b="0"/>
                  <wp:docPr id="1940459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45931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754" cy="257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A6FEB">
              <w:rPr>
                <w:noProof/>
              </w:rPr>
              <mc:AlternateContent>
                <mc:Choice Requires="wps">
                  <w:drawing>
                    <wp:inline distT="0" distB="0" distL="0" distR="0" wp14:anchorId="089A5873" wp14:editId="172488CE">
                      <wp:extent cx="304800" cy="304800"/>
                      <wp:effectExtent l="0" t="0" r="0" b="0"/>
                      <wp:docPr id="664607566" name="AutoShape 1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C3BB6" id="AutoShape 19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17" w:type="dxa"/>
          </w:tcPr>
          <w:p w14:paraId="22EA9DD9" w14:textId="5563D90F" w:rsidR="00A549F1" w:rsidRPr="005C269E" w:rsidRDefault="00A549F1" w:rsidP="00DD73D7">
            <w:pPr>
              <w:rPr>
                <w:b/>
                <w:i/>
              </w:rPr>
            </w:pPr>
            <w:r w:rsidRPr="00A549F1">
              <w:rPr>
                <w:b/>
                <w:i/>
                <w:noProof/>
              </w:rPr>
              <w:drawing>
                <wp:inline distT="0" distB="0" distL="0" distR="0" wp14:anchorId="728AF1F5" wp14:editId="33100941">
                  <wp:extent cx="2667635" cy="2548188"/>
                  <wp:effectExtent l="0" t="0" r="0" b="0"/>
                  <wp:docPr id="16319657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96571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037" cy="256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D50C8" w14:textId="77777777" w:rsidR="005C269E" w:rsidRDefault="005C269E" w:rsidP="005C269E"/>
    <w:p w14:paraId="0E90C594" w14:textId="77777777" w:rsidR="005C269E" w:rsidRDefault="005C269E" w:rsidP="005C269E"/>
    <w:p w14:paraId="62F865BA" w14:textId="77777777" w:rsidR="00514530" w:rsidRDefault="00514530"/>
    <w:p w14:paraId="6E637BCA" w14:textId="77777777" w:rsidR="00591452" w:rsidRDefault="00591452"/>
    <w:p w14:paraId="7990F1CF" w14:textId="77777777" w:rsidR="00591452" w:rsidRDefault="00591452">
      <w:pPr>
        <w:spacing w:line="276" w:lineRule="auto"/>
      </w:pPr>
      <w:r>
        <w:br w:type="page"/>
      </w:r>
    </w:p>
    <w:tbl>
      <w:tblPr>
        <w:tblStyle w:val="TableGrid"/>
        <w:tblW w:w="10098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1530"/>
        <w:gridCol w:w="990"/>
        <w:gridCol w:w="1170"/>
        <w:gridCol w:w="3438"/>
      </w:tblGrid>
      <w:tr w:rsidR="00347C60" w14:paraId="71CC5A71" w14:textId="77777777" w:rsidTr="00FA6FEB">
        <w:tc>
          <w:tcPr>
            <w:tcW w:w="1260" w:type="dxa"/>
          </w:tcPr>
          <w:p w14:paraId="48999519" w14:textId="77777777" w:rsidR="00347C60" w:rsidRPr="00591452" w:rsidRDefault="00347C60">
            <w:pPr>
              <w:rPr>
                <w:b/>
              </w:rPr>
            </w:pPr>
            <w:r w:rsidRPr="00591452">
              <w:rPr>
                <w:b/>
              </w:rPr>
              <w:lastRenderedPageBreak/>
              <w:t>Jersey No</w:t>
            </w:r>
          </w:p>
        </w:tc>
        <w:tc>
          <w:tcPr>
            <w:tcW w:w="1710" w:type="dxa"/>
          </w:tcPr>
          <w:p w14:paraId="46F9C682" w14:textId="77777777" w:rsidR="00347C60" w:rsidRPr="00591452" w:rsidRDefault="00347C60" w:rsidP="00591452">
            <w:pPr>
              <w:jc w:val="center"/>
              <w:rPr>
                <w:b/>
              </w:rPr>
            </w:pPr>
            <w:r w:rsidRPr="00591452">
              <w:rPr>
                <w:b/>
              </w:rPr>
              <w:t>First Name</w:t>
            </w:r>
          </w:p>
        </w:tc>
        <w:tc>
          <w:tcPr>
            <w:tcW w:w="1530" w:type="dxa"/>
          </w:tcPr>
          <w:p w14:paraId="77414EAD" w14:textId="77777777" w:rsidR="00347C60" w:rsidRPr="00591452" w:rsidRDefault="00347C60">
            <w:pPr>
              <w:rPr>
                <w:b/>
              </w:rPr>
            </w:pPr>
            <w:r w:rsidRPr="00591452">
              <w:rPr>
                <w:b/>
              </w:rPr>
              <w:t>Last Name</w:t>
            </w:r>
          </w:p>
        </w:tc>
        <w:tc>
          <w:tcPr>
            <w:tcW w:w="990" w:type="dxa"/>
          </w:tcPr>
          <w:p w14:paraId="1F7440CE" w14:textId="77777777" w:rsidR="00347C60" w:rsidRPr="00591452" w:rsidRDefault="00347C60">
            <w:pPr>
              <w:rPr>
                <w:b/>
              </w:rPr>
            </w:pPr>
            <w:r w:rsidRPr="00591452">
              <w:rPr>
                <w:b/>
              </w:rPr>
              <w:t>Grade</w:t>
            </w:r>
          </w:p>
        </w:tc>
        <w:tc>
          <w:tcPr>
            <w:tcW w:w="1170" w:type="dxa"/>
          </w:tcPr>
          <w:p w14:paraId="49E6DF59" w14:textId="77777777" w:rsidR="00347C60" w:rsidRPr="00591452" w:rsidRDefault="00347C60">
            <w:pPr>
              <w:rPr>
                <w:b/>
              </w:rPr>
            </w:pPr>
            <w:r w:rsidRPr="00591452">
              <w:rPr>
                <w:b/>
              </w:rPr>
              <w:t>Playing Age</w:t>
            </w:r>
          </w:p>
          <w:p w14:paraId="3913423B" w14:textId="77777777" w:rsidR="00347C60" w:rsidRPr="00591452" w:rsidRDefault="00347C60">
            <w:pPr>
              <w:rPr>
                <w:b/>
              </w:rPr>
            </w:pPr>
            <w:r w:rsidRPr="00591452">
              <w:rPr>
                <w:b/>
              </w:rPr>
              <w:t>(Before Sept 1</w:t>
            </w:r>
            <w:r w:rsidRPr="00591452">
              <w:rPr>
                <w:b/>
                <w:vertAlign w:val="superscript"/>
              </w:rPr>
              <w:t>st</w:t>
            </w:r>
            <w:r w:rsidRPr="00591452">
              <w:rPr>
                <w:b/>
              </w:rPr>
              <w:t>)</w:t>
            </w:r>
          </w:p>
        </w:tc>
        <w:tc>
          <w:tcPr>
            <w:tcW w:w="3438" w:type="dxa"/>
          </w:tcPr>
          <w:p w14:paraId="32E0B6AA" w14:textId="77777777" w:rsidR="00347C60" w:rsidRPr="00591452" w:rsidRDefault="00347C60" w:rsidP="00591452">
            <w:pPr>
              <w:jc w:val="center"/>
              <w:rPr>
                <w:b/>
              </w:rPr>
            </w:pPr>
            <w:r w:rsidRPr="00591452">
              <w:rPr>
                <w:b/>
              </w:rPr>
              <w:t>Photo</w:t>
            </w:r>
          </w:p>
        </w:tc>
      </w:tr>
      <w:tr w:rsidR="00FC597D" w14:paraId="4D6E4F68" w14:textId="77777777" w:rsidTr="00FA6FEB">
        <w:trPr>
          <w:trHeight w:val="998"/>
        </w:trPr>
        <w:tc>
          <w:tcPr>
            <w:tcW w:w="1260" w:type="dxa"/>
          </w:tcPr>
          <w:p w14:paraId="34149EF5" w14:textId="330C7891" w:rsidR="00FC597D" w:rsidRDefault="00FC597D" w:rsidP="00FC597D">
            <w:r>
              <w:t>0</w:t>
            </w:r>
          </w:p>
        </w:tc>
        <w:tc>
          <w:tcPr>
            <w:tcW w:w="1710" w:type="dxa"/>
          </w:tcPr>
          <w:p w14:paraId="1622F4E6" w14:textId="007A13CB" w:rsidR="00FC597D" w:rsidRDefault="00FC597D" w:rsidP="00FC597D">
            <w:r>
              <w:t>Dedante</w:t>
            </w:r>
          </w:p>
        </w:tc>
        <w:tc>
          <w:tcPr>
            <w:tcW w:w="1530" w:type="dxa"/>
          </w:tcPr>
          <w:p w14:paraId="5619D181" w14:textId="6656004D" w:rsidR="00FC597D" w:rsidRDefault="00FC597D" w:rsidP="00FC597D">
            <w:r>
              <w:t>Hall Jr.</w:t>
            </w:r>
          </w:p>
        </w:tc>
        <w:tc>
          <w:tcPr>
            <w:tcW w:w="990" w:type="dxa"/>
          </w:tcPr>
          <w:p w14:paraId="37871350" w14:textId="0C56749A" w:rsidR="00FC597D" w:rsidRDefault="00FC597D" w:rsidP="00FC597D">
            <w:r>
              <w:t>8</w:t>
            </w:r>
          </w:p>
        </w:tc>
        <w:tc>
          <w:tcPr>
            <w:tcW w:w="1170" w:type="dxa"/>
          </w:tcPr>
          <w:p w14:paraId="53FCA88C" w14:textId="6BC3E2BA" w:rsidR="00FC597D" w:rsidRDefault="00FC597D" w:rsidP="00FC597D">
            <w:r>
              <w:t>13</w:t>
            </w:r>
          </w:p>
        </w:tc>
        <w:tc>
          <w:tcPr>
            <w:tcW w:w="3438" w:type="dxa"/>
          </w:tcPr>
          <w:p w14:paraId="1EDADD73" w14:textId="67D95B03" w:rsidR="00FC597D" w:rsidRPr="004C577C" w:rsidRDefault="00FC597D" w:rsidP="00FC597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85685F" wp14:editId="4BEB2206">
                  <wp:extent cx="2115837" cy="1709738"/>
                  <wp:effectExtent l="0" t="0" r="0" b="5080"/>
                  <wp:docPr id="4846794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133" cy="172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97D" w14:paraId="779CEE68" w14:textId="77777777" w:rsidTr="00FA6FEB">
        <w:trPr>
          <w:trHeight w:val="998"/>
        </w:trPr>
        <w:tc>
          <w:tcPr>
            <w:tcW w:w="1260" w:type="dxa"/>
          </w:tcPr>
          <w:p w14:paraId="3211C01C" w14:textId="3B5631EE" w:rsidR="00FC597D" w:rsidRDefault="00FC597D" w:rsidP="00FC597D">
            <w:r>
              <w:t>1</w:t>
            </w:r>
          </w:p>
        </w:tc>
        <w:tc>
          <w:tcPr>
            <w:tcW w:w="1710" w:type="dxa"/>
          </w:tcPr>
          <w:p w14:paraId="6E03C09F" w14:textId="74C647DB" w:rsidR="00FC597D" w:rsidRDefault="00FC597D" w:rsidP="00FC597D">
            <w:r>
              <w:t>Joel</w:t>
            </w:r>
          </w:p>
        </w:tc>
        <w:tc>
          <w:tcPr>
            <w:tcW w:w="1530" w:type="dxa"/>
          </w:tcPr>
          <w:p w14:paraId="2101746C" w14:textId="75BF98F0" w:rsidR="00FC597D" w:rsidRDefault="00FC597D" w:rsidP="00FC597D">
            <w:r>
              <w:t>Tirado</w:t>
            </w:r>
          </w:p>
        </w:tc>
        <w:tc>
          <w:tcPr>
            <w:tcW w:w="990" w:type="dxa"/>
          </w:tcPr>
          <w:p w14:paraId="4FDC12FF" w14:textId="525B1D1B" w:rsidR="00FC597D" w:rsidRDefault="00FC597D" w:rsidP="00FC597D">
            <w:r>
              <w:t>8</w:t>
            </w:r>
          </w:p>
        </w:tc>
        <w:tc>
          <w:tcPr>
            <w:tcW w:w="1170" w:type="dxa"/>
          </w:tcPr>
          <w:p w14:paraId="48D1B094" w14:textId="0C7880A2" w:rsidR="00FC597D" w:rsidRDefault="00FC597D" w:rsidP="00FC597D">
            <w:r>
              <w:t xml:space="preserve">14 </w:t>
            </w:r>
          </w:p>
        </w:tc>
        <w:tc>
          <w:tcPr>
            <w:tcW w:w="3438" w:type="dxa"/>
          </w:tcPr>
          <w:p w14:paraId="2F7005D8" w14:textId="7669B4F2" w:rsidR="00FC597D" w:rsidRPr="004C577C" w:rsidRDefault="00FC597D" w:rsidP="00FC597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8564CB" wp14:editId="3822DBA1">
                  <wp:extent cx="2090958" cy="2434590"/>
                  <wp:effectExtent l="0" t="0" r="5080" b="3810"/>
                  <wp:docPr id="6247013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541" cy="2513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97D" w14:paraId="62001EF1" w14:textId="77777777" w:rsidTr="00FA6FEB">
        <w:trPr>
          <w:trHeight w:val="998"/>
        </w:trPr>
        <w:tc>
          <w:tcPr>
            <w:tcW w:w="1260" w:type="dxa"/>
          </w:tcPr>
          <w:p w14:paraId="739C1565" w14:textId="49037400" w:rsidR="00FC597D" w:rsidRDefault="00FC597D" w:rsidP="00FC597D">
            <w:r>
              <w:t>2</w:t>
            </w:r>
          </w:p>
        </w:tc>
        <w:tc>
          <w:tcPr>
            <w:tcW w:w="1710" w:type="dxa"/>
          </w:tcPr>
          <w:p w14:paraId="45EDC5D8" w14:textId="24861212" w:rsidR="00FC597D" w:rsidRDefault="00FC597D" w:rsidP="00FC597D">
            <w:r>
              <w:t>Damon</w:t>
            </w:r>
          </w:p>
        </w:tc>
        <w:tc>
          <w:tcPr>
            <w:tcW w:w="1530" w:type="dxa"/>
          </w:tcPr>
          <w:p w14:paraId="4DCBB693" w14:textId="46700FDC" w:rsidR="00FC597D" w:rsidRDefault="00FC597D" w:rsidP="00FC597D">
            <w:r>
              <w:t>Mallory</w:t>
            </w:r>
          </w:p>
        </w:tc>
        <w:tc>
          <w:tcPr>
            <w:tcW w:w="990" w:type="dxa"/>
          </w:tcPr>
          <w:p w14:paraId="1B280DB5" w14:textId="541D4429" w:rsidR="00FC597D" w:rsidRDefault="00FC597D" w:rsidP="00FC597D">
            <w:r>
              <w:t>8</w:t>
            </w:r>
          </w:p>
        </w:tc>
        <w:tc>
          <w:tcPr>
            <w:tcW w:w="1170" w:type="dxa"/>
          </w:tcPr>
          <w:p w14:paraId="6AA2863C" w14:textId="01CCBF8D" w:rsidR="00FC597D" w:rsidRDefault="00FC597D" w:rsidP="00FC597D">
            <w:r>
              <w:t>12</w:t>
            </w:r>
          </w:p>
        </w:tc>
        <w:tc>
          <w:tcPr>
            <w:tcW w:w="3438" w:type="dxa"/>
          </w:tcPr>
          <w:p w14:paraId="78048F73" w14:textId="67A6C459" w:rsidR="00FC597D" w:rsidRPr="004C577C" w:rsidRDefault="00FC597D" w:rsidP="00FC597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63EED3" wp14:editId="486514F7">
                  <wp:extent cx="2095951" cy="2019300"/>
                  <wp:effectExtent l="0" t="0" r="0" b="0"/>
                  <wp:docPr id="5297077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625" cy="20238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97D" w14:paraId="3728096A" w14:textId="77777777" w:rsidTr="00FA6FEB">
        <w:trPr>
          <w:trHeight w:val="998"/>
        </w:trPr>
        <w:tc>
          <w:tcPr>
            <w:tcW w:w="1260" w:type="dxa"/>
          </w:tcPr>
          <w:p w14:paraId="5EEDAF9B" w14:textId="5A450ED3" w:rsidR="00FC597D" w:rsidRDefault="00FC597D" w:rsidP="00FC597D">
            <w:r>
              <w:lastRenderedPageBreak/>
              <w:t>3</w:t>
            </w:r>
          </w:p>
        </w:tc>
        <w:tc>
          <w:tcPr>
            <w:tcW w:w="1710" w:type="dxa"/>
          </w:tcPr>
          <w:p w14:paraId="5F76AC77" w14:textId="2656A472" w:rsidR="00FC597D" w:rsidRDefault="00FC597D" w:rsidP="00FC597D">
            <w:r>
              <w:t>Joshawn</w:t>
            </w:r>
          </w:p>
        </w:tc>
        <w:tc>
          <w:tcPr>
            <w:tcW w:w="1530" w:type="dxa"/>
          </w:tcPr>
          <w:p w14:paraId="66C3454B" w14:textId="64EF838D" w:rsidR="00FC597D" w:rsidRDefault="00FC597D" w:rsidP="00FC597D">
            <w:r>
              <w:t>Green</w:t>
            </w:r>
          </w:p>
        </w:tc>
        <w:tc>
          <w:tcPr>
            <w:tcW w:w="990" w:type="dxa"/>
          </w:tcPr>
          <w:p w14:paraId="6C4635F2" w14:textId="5396A5C4" w:rsidR="00FC597D" w:rsidRDefault="00FC597D" w:rsidP="00FC597D">
            <w:r>
              <w:t>8</w:t>
            </w:r>
          </w:p>
        </w:tc>
        <w:tc>
          <w:tcPr>
            <w:tcW w:w="1170" w:type="dxa"/>
          </w:tcPr>
          <w:p w14:paraId="5C906DBD" w14:textId="55623F78" w:rsidR="00FC597D" w:rsidRDefault="00FC597D" w:rsidP="00FC597D">
            <w:r>
              <w:t>11</w:t>
            </w:r>
          </w:p>
        </w:tc>
        <w:tc>
          <w:tcPr>
            <w:tcW w:w="3438" w:type="dxa"/>
          </w:tcPr>
          <w:p w14:paraId="2BCEC9FF" w14:textId="3E631122" w:rsidR="00FC597D" w:rsidRPr="004C577C" w:rsidRDefault="00FC597D" w:rsidP="00FC597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741C66" wp14:editId="704B8E80">
                  <wp:extent cx="2103849" cy="2200275"/>
                  <wp:effectExtent l="0" t="0" r="0" b="0"/>
                  <wp:docPr id="10494928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974" cy="2201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97D" w14:paraId="328EBBB2" w14:textId="77777777" w:rsidTr="00FA6FEB">
        <w:trPr>
          <w:trHeight w:val="998"/>
        </w:trPr>
        <w:tc>
          <w:tcPr>
            <w:tcW w:w="1260" w:type="dxa"/>
          </w:tcPr>
          <w:p w14:paraId="679336CA" w14:textId="56420D26" w:rsidR="00FC597D" w:rsidRDefault="00FC597D" w:rsidP="00FC597D">
            <w:r>
              <w:t>4</w:t>
            </w:r>
          </w:p>
        </w:tc>
        <w:tc>
          <w:tcPr>
            <w:tcW w:w="1710" w:type="dxa"/>
          </w:tcPr>
          <w:p w14:paraId="15A9CF23" w14:textId="1FB26DA3" w:rsidR="00FC597D" w:rsidRDefault="00FC597D" w:rsidP="00FC597D">
            <w:r>
              <w:t>D</w:t>
            </w:r>
            <w:r w:rsidR="00487A6E">
              <w:t>a</w:t>
            </w:r>
            <w:r>
              <w:t>mani</w:t>
            </w:r>
          </w:p>
        </w:tc>
        <w:tc>
          <w:tcPr>
            <w:tcW w:w="1530" w:type="dxa"/>
          </w:tcPr>
          <w:p w14:paraId="2E7C1D79" w14:textId="6177E56E" w:rsidR="00FC597D" w:rsidRDefault="00FC597D" w:rsidP="00FC597D">
            <w:r>
              <w:t>Randolph</w:t>
            </w:r>
          </w:p>
        </w:tc>
        <w:tc>
          <w:tcPr>
            <w:tcW w:w="990" w:type="dxa"/>
          </w:tcPr>
          <w:p w14:paraId="6A8387CA" w14:textId="6C2AFF01" w:rsidR="00FC597D" w:rsidRDefault="00487A6E" w:rsidP="00FC597D">
            <w:r>
              <w:t>7</w:t>
            </w:r>
          </w:p>
        </w:tc>
        <w:tc>
          <w:tcPr>
            <w:tcW w:w="1170" w:type="dxa"/>
          </w:tcPr>
          <w:p w14:paraId="52FD529B" w14:textId="3A5F61B3" w:rsidR="00FC597D" w:rsidRDefault="00FC597D" w:rsidP="00FC597D">
            <w:r>
              <w:t>13</w:t>
            </w:r>
          </w:p>
        </w:tc>
        <w:tc>
          <w:tcPr>
            <w:tcW w:w="3438" w:type="dxa"/>
          </w:tcPr>
          <w:p w14:paraId="5B56F8AC" w14:textId="3F810E94" w:rsidR="00FC597D" w:rsidRPr="004C577C" w:rsidRDefault="00FC597D" w:rsidP="00FC597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052E52" wp14:editId="2D11D9BE">
                  <wp:extent cx="2103891" cy="1885950"/>
                  <wp:effectExtent l="0" t="0" r="0" b="0"/>
                  <wp:docPr id="12644506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87" cy="189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04E2027C" w14:textId="77777777" w:rsidTr="00FA6FEB">
        <w:trPr>
          <w:trHeight w:val="998"/>
        </w:trPr>
        <w:tc>
          <w:tcPr>
            <w:tcW w:w="1260" w:type="dxa"/>
          </w:tcPr>
          <w:p w14:paraId="78645738" w14:textId="312872D1" w:rsidR="00FC6847" w:rsidRDefault="00FC6847" w:rsidP="00FC6847">
            <w:r>
              <w:t>6</w:t>
            </w:r>
          </w:p>
        </w:tc>
        <w:tc>
          <w:tcPr>
            <w:tcW w:w="1710" w:type="dxa"/>
          </w:tcPr>
          <w:p w14:paraId="3C72FE59" w14:textId="77C981FB" w:rsidR="00FC6847" w:rsidRDefault="00FC6847" w:rsidP="00FC6847">
            <w:r>
              <w:t>Lavarie</w:t>
            </w:r>
          </w:p>
        </w:tc>
        <w:tc>
          <w:tcPr>
            <w:tcW w:w="1530" w:type="dxa"/>
          </w:tcPr>
          <w:p w14:paraId="229471AD" w14:textId="088C7405" w:rsidR="00FC6847" w:rsidRDefault="00FC6847" w:rsidP="00FC6847">
            <w:r>
              <w:t>Hamilton</w:t>
            </w:r>
          </w:p>
        </w:tc>
        <w:tc>
          <w:tcPr>
            <w:tcW w:w="990" w:type="dxa"/>
          </w:tcPr>
          <w:p w14:paraId="33D9CF6B" w14:textId="0F4BA4C8" w:rsidR="00FC6847" w:rsidRDefault="00FC6847" w:rsidP="00FC6847">
            <w:r>
              <w:t>8</w:t>
            </w:r>
          </w:p>
        </w:tc>
        <w:tc>
          <w:tcPr>
            <w:tcW w:w="1170" w:type="dxa"/>
          </w:tcPr>
          <w:p w14:paraId="45F6FFFB" w14:textId="63FD52A3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2FC71E4B" w14:textId="08582A15" w:rsidR="00FC6847" w:rsidRPr="004C577C" w:rsidRDefault="00FC6847" w:rsidP="00FC6847">
            <w:pPr>
              <w:rPr>
                <w:noProof/>
              </w:rPr>
            </w:pPr>
            <w:r w:rsidRPr="00347C60">
              <w:rPr>
                <w:noProof/>
              </w:rPr>
              <w:drawing>
                <wp:inline distT="0" distB="0" distL="0" distR="0" wp14:anchorId="39532C90" wp14:editId="217C4E5F">
                  <wp:extent cx="2110243" cy="2038350"/>
                  <wp:effectExtent l="0" t="0" r="4445" b="0"/>
                  <wp:docPr id="266505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50583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923" cy="205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42BE3FA0" w14:textId="77777777" w:rsidTr="00FA6FEB">
        <w:trPr>
          <w:trHeight w:val="998"/>
        </w:trPr>
        <w:tc>
          <w:tcPr>
            <w:tcW w:w="1260" w:type="dxa"/>
          </w:tcPr>
          <w:p w14:paraId="47B69437" w14:textId="357A357F" w:rsidR="00FC6847" w:rsidRDefault="00FC6847" w:rsidP="00FC6847">
            <w:r>
              <w:lastRenderedPageBreak/>
              <w:t>7</w:t>
            </w:r>
          </w:p>
        </w:tc>
        <w:tc>
          <w:tcPr>
            <w:tcW w:w="1710" w:type="dxa"/>
          </w:tcPr>
          <w:p w14:paraId="4260E2DD" w14:textId="2C631916" w:rsidR="00FC6847" w:rsidRDefault="00FC6847" w:rsidP="00FC6847">
            <w:r>
              <w:t>Rodger</w:t>
            </w:r>
          </w:p>
        </w:tc>
        <w:tc>
          <w:tcPr>
            <w:tcW w:w="1530" w:type="dxa"/>
          </w:tcPr>
          <w:p w14:paraId="19EC0CCF" w14:textId="01AAFFEC" w:rsidR="00FC6847" w:rsidRDefault="00FC6847" w:rsidP="00FC6847">
            <w:r>
              <w:t>Stokes</w:t>
            </w:r>
            <w:r w:rsidR="00E433EC">
              <w:t xml:space="preserve"> Jr.</w:t>
            </w:r>
          </w:p>
        </w:tc>
        <w:tc>
          <w:tcPr>
            <w:tcW w:w="990" w:type="dxa"/>
          </w:tcPr>
          <w:p w14:paraId="0FB4107B" w14:textId="7EB4FB98" w:rsidR="00FC6847" w:rsidRDefault="00FC6847" w:rsidP="00FC6847">
            <w:r>
              <w:t>8</w:t>
            </w:r>
          </w:p>
        </w:tc>
        <w:tc>
          <w:tcPr>
            <w:tcW w:w="1170" w:type="dxa"/>
          </w:tcPr>
          <w:p w14:paraId="09E909C4" w14:textId="0024DFCC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4C2857D4" w14:textId="21AA460A" w:rsidR="00FC6847" w:rsidRDefault="00FC6847" w:rsidP="00FC6847">
            <w:r>
              <w:rPr>
                <w:noProof/>
              </w:rPr>
              <w:drawing>
                <wp:inline distT="0" distB="0" distL="0" distR="0" wp14:anchorId="1C4DB891" wp14:editId="6278B601">
                  <wp:extent cx="2121329" cy="2014538"/>
                  <wp:effectExtent l="0" t="0" r="0" b="5080"/>
                  <wp:docPr id="112245180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551" cy="2027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09B28DBB" w14:textId="77777777" w:rsidTr="00FA6FEB">
        <w:trPr>
          <w:trHeight w:val="962"/>
        </w:trPr>
        <w:tc>
          <w:tcPr>
            <w:tcW w:w="1260" w:type="dxa"/>
          </w:tcPr>
          <w:p w14:paraId="1F3948D7" w14:textId="644FE0FA" w:rsidR="00FC6847" w:rsidRDefault="00FC6847" w:rsidP="00FC6847">
            <w:r>
              <w:t>10</w:t>
            </w:r>
          </w:p>
        </w:tc>
        <w:tc>
          <w:tcPr>
            <w:tcW w:w="1710" w:type="dxa"/>
          </w:tcPr>
          <w:p w14:paraId="73AC15FA" w14:textId="6776B275" w:rsidR="00FC6847" w:rsidRDefault="00FC6847" w:rsidP="00FC6847">
            <w:r>
              <w:t>Akari</w:t>
            </w:r>
          </w:p>
        </w:tc>
        <w:tc>
          <w:tcPr>
            <w:tcW w:w="1530" w:type="dxa"/>
          </w:tcPr>
          <w:p w14:paraId="2BD408AA" w14:textId="4FA911F6" w:rsidR="00FC6847" w:rsidRDefault="00FC6847" w:rsidP="00FC6847">
            <w:r>
              <w:t>Wooten</w:t>
            </w:r>
          </w:p>
        </w:tc>
        <w:tc>
          <w:tcPr>
            <w:tcW w:w="990" w:type="dxa"/>
          </w:tcPr>
          <w:p w14:paraId="005D2A84" w14:textId="2422F3F1" w:rsidR="00FC6847" w:rsidRDefault="00FC6847" w:rsidP="00FC6847">
            <w:r>
              <w:t>8</w:t>
            </w:r>
          </w:p>
        </w:tc>
        <w:tc>
          <w:tcPr>
            <w:tcW w:w="1170" w:type="dxa"/>
          </w:tcPr>
          <w:p w14:paraId="1134CBBE" w14:textId="6BF53BC4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3178FDEF" w14:textId="3A02B887" w:rsidR="00FC6847" w:rsidRPr="004C577C" w:rsidRDefault="00FC6847" w:rsidP="00FC6847">
            <w:pPr>
              <w:rPr>
                <w:noProof/>
              </w:rPr>
            </w:pPr>
            <w:r w:rsidRPr="00152477">
              <w:rPr>
                <w:noProof/>
              </w:rPr>
              <w:drawing>
                <wp:inline distT="0" distB="0" distL="0" distR="0" wp14:anchorId="156DE34B" wp14:editId="0EE0E310">
                  <wp:extent cx="2076450" cy="2245400"/>
                  <wp:effectExtent l="0" t="0" r="0" b="2540"/>
                  <wp:docPr id="1844335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67805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435" cy="22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1B9C8474" w14:textId="77777777" w:rsidTr="00FA6FEB">
        <w:trPr>
          <w:trHeight w:val="962"/>
        </w:trPr>
        <w:tc>
          <w:tcPr>
            <w:tcW w:w="1260" w:type="dxa"/>
          </w:tcPr>
          <w:p w14:paraId="179BAE46" w14:textId="02088821" w:rsidR="00FC6847" w:rsidRDefault="00FC6847" w:rsidP="00FC6847">
            <w:r>
              <w:t>15</w:t>
            </w:r>
          </w:p>
        </w:tc>
        <w:tc>
          <w:tcPr>
            <w:tcW w:w="1710" w:type="dxa"/>
          </w:tcPr>
          <w:p w14:paraId="4A798267" w14:textId="1C5B0693" w:rsidR="00FC6847" w:rsidRDefault="00FC6847" w:rsidP="00FC6847">
            <w:r>
              <w:t>Gunner</w:t>
            </w:r>
          </w:p>
        </w:tc>
        <w:tc>
          <w:tcPr>
            <w:tcW w:w="1530" w:type="dxa"/>
          </w:tcPr>
          <w:p w14:paraId="328C947E" w14:textId="6B1802CC" w:rsidR="00FC6847" w:rsidRDefault="00FC6847" w:rsidP="00FC6847">
            <w:r>
              <w:t>Cooper</w:t>
            </w:r>
          </w:p>
        </w:tc>
        <w:tc>
          <w:tcPr>
            <w:tcW w:w="990" w:type="dxa"/>
          </w:tcPr>
          <w:p w14:paraId="56296EE7" w14:textId="106A8B8F" w:rsidR="00FC6847" w:rsidRDefault="00C65162" w:rsidP="00FC6847">
            <w:r>
              <w:t>7</w:t>
            </w:r>
          </w:p>
        </w:tc>
        <w:tc>
          <w:tcPr>
            <w:tcW w:w="1170" w:type="dxa"/>
          </w:tcPr>
          <w:p w14:paraId="0E90788D" w14:textId="3BADB043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576D6A86" w14:textId="6EFFA5D4" w:rsidR="00FC6847" w:rsidRDefault="00C65162" w:rsidP="00FC6847">
            <w:r w:rsidRPr="00C65162">
              <w:rPr>
                <w:noProof/>
              </w:rPr>
              <w:drawing>
                <wp:inline distT="0" distB="0" distL="0" distR="0" wp14:anchorId="6089A37C" wp14:editId="4B9F93D8">
                  <wp:extent cx="2076450" cy="2198897"/>
                  <wp:effectExtent l="0" t="0" r="0" b="0"/>
                  <wp:docPr id="14734384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43848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372" cy="2200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608E8AC0" w14:textId="77777777" w:rsidTr="00FA6FEB">
        <w:trPr>
          <w:trHeight w:val="917"/>
        </w:trPr>
        <w:tc>
          <w:tcPr>
            <w:tcW w:w="1260" w:type="dxa"/>
          </w:tcPr>
          <w:p w14:paraId="5E920D96" w14:textId="0D9516F5" w:rsidR="00FC6847" w:rsidRDefault="00FC6847" w:rsidP="00FC6847">
            <w:r>
              <w:lastRenderedPageBreak/>
              <w:t>16</w:t>
            </w:r>
          </w:p>
        </w:tc>
        <w:tc>
          <w:tcPr>
            <w:tcW w:w="1710" w:type="dxa"/>
          </w:tcPr>
          <w:p w14:paraId="24201D38" w14:textId="2B9E73A5" w:rsidR="00FC6847" w:rsidRDefault="00FC6847" w:rsidP="00FC6847">
            <w:r>
              <w:t>Loyal</w:t>
            </w:r>
          </w:p>
        </w:tc>
        <w:tc>
          <w:tcPr>
            <w:tcW w:w="1530" w:type="dxa"/>
          </w:tcPr>
          <w:p w14:paraId="7F0DAC21" w14:textId="78C75515" w:rsidR="00FC6847" w:rsidRDefault="00FC6847" w:rsidP="00FC6847">
            <w:r>
              <w:t>Smith</w:t>
            </w:r>
          </w:p>
        </w:tc>
        <w:tc>
          <w:tcPr>
            <w:tcW w:w="990" w:type="dxa"/>
          </w:tcPr>
          <w:p w14:paraId="4A91766F" w14:textId="12180629" w:rsidR="00FC6847" w:rsidRDefault="00FC6847" w:rsidP="00FC6847">
            <w:r>
              <w:t>6</w:t>
            </w:r>
          </w:p>
        </w:tc>
        <w:tc>
          <w:tcPr>
            <w:tcW w:w="1170" w:type="dxa"/>
          </w:tcPr>
          <w:p w14:paraId="49795152" w14:textId="3EB10C5D" w:rsidR="00FC6847" w:rsidRDefault="00FC6847" w:rsidP="00FC6847">
            <w:r>
              <w:t>11</w:t>
            </w:r>
          </w:p>
        </w:tc>
        <w:tc>
          <w:tcPr>
            <w:tcW w:w="3438" w:type="dxa"/>
          </w:tcPr>
          <w:p w14:paraId="4E319E31" w14:textId="293431D7" w:rsidR="00FC6847" w:rsidRDefault="00FC6847" w:rsidP="00FC6847">
            <w:r>
              <w:rPr>
                <w:noProof/>
              </w:rPr>
              <w:drawing>
                <wp:inline distT="0" distB="0" distL="0" distR="0" wp14:anchorId="5268C7B7" wp14:editId="18C2A3AE">
                  <wp:extent cx="2205234" cy="1724297"/>
                  <wp:effectExtent l="0" t="0" r="0" b="0"/>
                  <wp:docPr id="623319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797" cy="1741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6DE60B15" w14:textId="77777777" w:rsidTr="00FA6FEB">
        <w:trPr>
          <w:trHeight w:val="1070"/>
        </w:trPr>
        <w:tc>
          <w:tcPr>
            <w:tcW w:w="1260" w:type="dxa"/>
          </w:tcPr>
          <w:p w14:paraId="576DD67E" w14:textId="4BA1BC44" w:rsidR="00FC6847" w:rsidRDefault="00FC6847" w:rsidP="00FC6847">
            <w:r>
              <w:t>26</w:t>
            </w:r>
          </w:p>
        </w:tc>
        <w:tc>
          <w:tcPr>
            <w:tcW w:w="1710" w:type="dxa"/>
          </w:tcPr>
          <w:p w14:paraId="2BCA8B72" w14:textId="16C0665B" w:rsidR="00FC6847" w:rsidRDefault="00FC6847" w:rsidP="00FC6847">
            <w:r>
              <w:t>Mason</w:t>
            </w:r>
          </w:p>
        </w:tc>
        <w:tc>
          <w:tcPr>
            <w:tcW w:w="1530" w:type="dxa"/>
          </w:tcPr>
          <w:p w14:paraId="14546EEE" w14:textId="6E2368E1" w:rsidR="00FC6847" w:rsidRDefault="00FC6847" w:rsidP="00FC6847">
            <w:r>
              <w:t>Rush</w:t>
            </w:r>
          </w:p>
        </w:tc>
        <w:tc>
          <w:tcPr>
            <w:tcW w:w="990" w:type="dxa"/>
          </w:tcPr>
          <w:p w14:paraId="06306420" w14:textId="5F7B65F0" w:rsidR="00FC6847" w:rsidRDefault="00FC6847" w:rsidP="00FC6847">
            <w:r>
              <w:t>8</w:t>
            </w:r>
          </w:p>
        </w:tc>
        <w:tc>
          <w:tcPr>
            <w:tcW w:w="1170" w:type="dxa"/>
          </w:tcPr>
          <w:p w14:paraId="097DD3EE" w14:textId="1C029F1A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3B37FCB2" w14:textId="2B9E660A" w:rsidR="00FC6847" w:rsidRDefault="00FC6847" w:rsidP="00FC6847">
            <w:r w:rsidRPr="00152477">
              <w:rPr>
                <w:noProof/>
              </w:rPr>
              <w:drawing>
                <wp:inline distT="0" distB="0" distL="0" distR="0" wp14:anchorId="76BD4CF2" wp14:editId="29DF197E">
                  <wp:extent cx="2113166" cy="2005012"/>
                  <wp:effectExtent l="0" t="0" r="1905" b="0"/>
                  <wp:docPr id="17169050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83980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242" cy="202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085BE483" w14:textId="77777777" w:rsidTr="00FA6FEB">
        <w:trPr>
          <w:trHeight w:val="1250"/>
        </w:trPr>
        <w:tc>
          <w:tcPr>
            <w:tcW w:w="1260" w:type="dxa"/>
          </w:tcPr>
          <w:p w14:paraId="2D441D57" w14:textId="14278B50" w:rsidR="00FC6847" w:rsidRDefault="00FC6847" w:rsidP="00FC6847">
            <w:r>
              <w:t>33</w:t>
            </w:r>
          </w:p>
        </w:tc>
        <w:tc>
          <w:tcPr>
            <w:tcW w:w="1710" w:type="dxa"/>
          </w:tcPr>
          <w:p w14:paraId="29265E0F" w14:textId="4C183FF2" w:rsidR="00FC6847" w:rsidRDefault="00FC6847" w:rsidP="00FC6847">
            <w:r>
              <w:t>Carter</w:t>
            </w:r>
          </w:p>
        </w:tc>
        <w:tc>
          <w:tcPr>
            <w:tcW w:w="1530" w:type="dxa"/>
          </w:tcPr>
          <w:p w14:paraId="3FF33BEB" w14:textId="595A167B" w:rsidR="00FC6847" w:rsidRDefault="00FC6847" w:rsidP="00FC6847">
            <w:r>
              <w:t>Ware</w:t>
            </w:r>
          </w:p>
        </w:tc>
        <w:tc>
          <w:tcPr>
            <w:tcW w:w="990" w:type="dxa"/>
          </w:tcPr>
          <w:p w14:paraId="714E715F" w14:textId="701D5847" w:rsidR="00FC6847" w:rsidRDefault="00FC6847" w:rsidP="00FC6847">
            <w:r>
              <w:t>7</w:t>
            </w:r>
          </w:p>
        </w:tc>
        <w:tc>
          <w:tcPr>
            <w:tcW w:w="1170" w:type="dxa"/>
          </w:tcPr>
          <w:p w14:paraId="696042E5" w14:textId="30D095B4" w:rsidR="00FC6847" w:rsidRDefault="00FC6847" w:rsidP="00FC6847">
            <w:r>
              <w:t>12</w:t>
            </w:r>
          </w:p>
        </w:tc>
        <w:tc>
          <w:tcPr>
            <w:tcW w:w="3438" w:type="dxa"/>
          </w:tcPr>
          <w:p w14:paraId="2CF32EEC" w14:textId="4D0BE23F" w:rsidR="00FC6847" w:rsidRDefault="00FC6847" w:rsidP="00FC6847">
            <w:r>
              <w:rPr>
                <w:noProof/>
              </w:rPr>
              <w:drawing>
                <wp:inline distT="0" distB="0" distL="0" distR="0" wp14:anchorId="5BF36C24" wp14:editId="24889871">
                  <wp:extent cx="2159166" cy="1776549"/>
                  <wp:effectExtent l="0" t="0" r="0" b="0"/>
                  <wp:docPr id="63481336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448" cy="17932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1E6F1F8D" w14:textId="77777777" w:rsidTr="00FA6FEB">
        <w:trPr>
          <w:trHeight w:val="1160"/>
        </w:trPr>
        <w:tc>
          <w:tcPr>
            <w:tcW w:w="1260" w:type="dxa"/>
          </w:tcPr>
          <w:p w14:paraId="485A21B9" w14:textId="06A6B325" w:rsidR="00FC6847" w:rsidRDefault="00FC6847" w:rsidP="00FC6847">
            <w:r>
              <w:t>44</w:t>
            </w:r>
          </w:p>
        </w:tc>
        <w:tc>
          <w:tcPr>
            <w:tcW w:w="1710" w:type="dxa"/>
          </w:tcPr>
          <w:p w14:paraId="44CC8F86" w14:textId="44334CF6" w:rsidR="00FC6847" w:rsidRDefault="00FC6847" w:rsidP="00FC6847">
            <w:r>
              <w:t>Miguel</w:t>
            </w:r>
          </w:p>
        </w:tc>
        <w:tc>
          <w:tcPr>
            <w:tcW w:w="1530" w:type="dxa"/>
          </w:tcPr>
          <w:p w14:paraId="76AACEEF" w14:textId="7F1C4DE2" w:rsidR="00FC6847" w:rsidRDefault="00FC6847" w:rsidP="00FC6847">
            <w:r>
              <w:t>Nerio</w:t>
            </w:r>
          </w:p>
        </w:tc>
        <w:tc>
          <w:tcPr>
            <w:tcW w:w="990" w:type="dxa"/>
          </w:tcPr>
          <w:p w14:paraId="11D19D10" w14:textId="7BE4D31B" w:rsidR="00FC6847" w:rsidRDefault="00FC6847" w:rsidP="00FC6847">
            <w:r>
              <w:t>7</w:t>
            </w:r>
          </w:p>
        </w:tc>
        <w:tc>
          <w:tcPr>
            <w:tcW w:w="1170" w:type="dxa"/>
          </w:tcPr>
          <w:p w14:paraId="31833A91" w14:textId="1483A454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126A98A8" w14:textId="1943E530" w:rsidR="00FC6847" w:rsidRDefault="00FC6847" w:rsidP="00FC6847">
            <w:r w:rsidRPr="00347C60">
              <w:rPr>
                <w:noProof/>
              </w:rPr>
              <w:drawing>
                <wp:inline distT="0" distB="0" distL="0" distR="0" wp14:anchorId="5CBC1E87" wp14:editId="37EC14CF">
                  <wp:extent cx="2145849" cy="2429691"/>
                  <wp:effectExtent l="0" t="0" r="0" b="0"/>
                  <wp:docPr id="17559123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385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547" cy="245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847" w14:paraId="445ECCD7" w14:textId="77777777" w:rsidTr="00FA6FEB">
        <w:trPr>
          <w:trHeight w:val="1160"/>
        </w:trPr>
        <w:tc>
          <w:tcPr>
            <w:tcW w:w="1260" w:type="dxa"/>
          </w:tcPr>
          <w:p w14:paraId="281A38BE" w14:textId="48E2D9C2" w:rsidR="00FC6847" w:rsidRDefault="00FC6847" w:rsidP="00FC6847">
            <w:r>
              <w:lastRenderedPageBreak/>
              <w:t>99</w:t>
            </w:r>
          </w:p>
        </w:tc>
        <w:tc>
          <w:tcPr>
            <w:tcW w:w="1710" w:type="dxa"/>
          </w:tcPr>
          <w:p w14:paraId="10FFA6AB" w14:textId="41C8CB0E" w:rsidR="00FC6847" w:rsidRDefault="00FC6847" w:rsidP="00FC6847">
            <w:r>
              <w:t>Antowoine</w:t>
            </w:r>
          </w:p>
        </w:tc>
        <w:tc>
          <w:tcPr>
            <w:tcW w:w="1530" w:type="dxa"/>
          </w:tcPr>
          <w:p w14:paraId="3AA9B933" w14:textId="4F22C149" w:rsidR="00FC6847" w:rsidRDefault="00FC6847" w:rsidP="00FC6847">
            <w:r>
              <w:t>Wooten</w:t>
            </w:r>
          </w:p>
        </w:tc>
        <w:tc>
          <w:tcPr>
            <w:tcW w:w="990" w:type="dxa"/>
          </w:tcPr>
          <w:p w14:paraId="1C32B385" w14:textId="035DE843" w:rsidR="00FC6847" w:rsidRDefault="00FC6847" w:rsidP="00FC6847">
            <w:r>
              <w:t>8</w:t>
            </w:r>
          </w:p>
        </w:tc>
        <w:tc>
          <w:tcPr>
            <w:tcW w:w="1170" w:type="dxa"/>
          </w:tcPr>
          <w:p w14:paraId="601DAE8F" w14:textId="44A4048B" w:rsidR="00FC6847" w:rsidRDefault="00FC6847" w:rsidP="00FC6847">
            <w:r>
              <w:t>13</w:t>
            </w:r>
          </w:p>
        </w:tc>
        <w:tc>
          <w:tcPr>
            <w:tcW w:w="3438" w:type="dxa"/>
          </w:tcPr>
          <w:p w14:paraId="6DBE9B75" w14:textId="634F16CB" w:rsidR="00FC6847" w:rsidRDefault="00FC6847" w:rsidP="00FC6847">
            <w:r>
              <w:rPr>
                <w:noProof/>
              </w:rPr>
              <w:drawing>
                <wp:inline distT="0" distB="0" distL="0" distR="0" wp14:anchorId="6C2A62D4" wp14:editId="311E4D3D">
                  <wp:extent cx="2157348" cy="2063932"/>
                  <wp:effectExtent l="0" t="0" r="0" b="0"/>
                  <wp:docPr id="109550706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709" cy="2087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F3365" w14:textId="77777777" w:rsidR="00591452" w:rsidRDefault="00591452" w:rsidP="00752539"/>
    <w:sectPr w:rsidR="00591452" w:rsidSect="00514530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2593" w14:textId="77777777" w:rsidR="004B35C0" w:rsidRDefault="004B35C0" w:rsidP="00591452">
      <w:pPr>
        <w:spacing w:after="0"/>
      </w:pPr>
      <w:r>
        <w:separator/>
      </w:r>
    </w:p>
  </w:endnote>
  <w:endnote w:type="continuationSeparator" w:id="0">
    <w:p w14:paraId="2F8F6D21" w14:textId="77777777" w:rsidR="004B35C0" w:rsidRDefault="004B35C0" w:rsidP="005914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7722" w14:textId="77777777" w:rsidR="004B35C0" w:rsidRDefault="004B35C0" w:rsidP="00591452">
      <w:pPr>
        <w:spacing w:after="0"/>
      </w:pPr>
      <w:r>
        <w:separator/>
      </w:r>
    </w:p>
  </w:footnote>
  <w:footnote w:type="continuationSeparator" w:id="0">
    <w:p w14:paraId="10229842" w14:textId="77777777" w:rsidR="004B35C0" w:rsidRDefault="004B35C0" w:rsidP="005914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6BE" w14:textId="77777777" w:rsidR="00591452" w:rsidRPr="00591452" w:rsidRDefault="00591452">
    <w:pPr>
      <w:pStyle w:val="Header"/>
      <w:rPr>
        <w:b/>
      </w:rPr>
    </w:pPr>
    <w:r>
      <w:tab/>
    </w:r>
    <w:r w:rsidRPr="00591452">
      <w:rPr>
        <w:b/>
      </w:rPr>
      <w:t>2026</w:t>
    </w:r>
  </w:p>
  <w:p w14:paraId="6D23F374" w14:textId="77777777" w:rsidR="00591452" w:rsidRPr="00591452" w:rsidRDefault="00591452">
    <w:pPr>
      <w:pStyle w:val="Header"/>
      <w:rPr>
        <w:b/>
      </w:rPr>
    </w:pPr>
    <w:r>
      <w:tab/>
    </w:r>
    <w:r w:rsidRPr="00591452">
      <w:rPr>
        <w:b/>
      </w:rPr>
      <w:t>MYFCC ROSTER</w:t>
    </w:r>
  </w:p>
  <w:p w14:paraId="173F9E55" w14:textId="77777777" w:rsidR="00591452" w:rsidRPr="00591452" w:rsidRDefault="00591452">
    <w:pPr>
      <w:pStyle w:val="Head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52"/>
    <w:rsid w:val="000F0458"/>
    <w:rsid w:val="00140CED"/>
    <w:rsid w:val="00152477"/>
    <w:rsid w:val="00347C60"/>
    <w:rsid w:val="00367F6B"/>
    <w:rsid w:val="00383A24"/>
    <w:rsid w:val="003B4960"/>
    <w:rsid w:val="00421F0E"/>
    <w:rsid w:val="00431532"/>
    <w:rsid w:val="00487A6E"/>
    <w:rsid w:val="004B35C0"/>
    <w:rsid w:val="004C577C"/>
    <w:rsid w:val="00514530"/>
    <w:rsid w:val="00591452"/>
    <w:rsid w:val="005C269E"/>
    <w:rsid w:val="007053FE"/>
    <w:rsid w:val="00752539"/>
    <w:rsid w:val="00774049"/>
    <w:rsid w:val="00884408"/>
    <w:rsid w:val="00885995"/>
    <w:rsid w:val="008910CF"/>
    <w:rsid w:val="00933AA8"/>
    <w:rsid w:val="009478EF"/>
    <w:rsid w:val="00A549F1"/>
    <w:rsid w:val="00B67032"/>
    <w:rsid w:val="00B753EF"/>
    <w:rsid w:val="00C65162"/>
    <w:rsid w:val="00E116ED"/>
    <w:rsid w:val="00E433EC"/>
    <w:rsid w:val="00EC4969"/>
    <w:rsid w:val="00EE38FC"/>
    <w:rsid w:val="00F203C8"/>
    <w:rsid w:val="00FA6FEB"/>
    <w:rsid w:val="00FC597D"/>
    <w:rsid w:val="00FC6847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C0B"/>
  <w15:docId w15:val="{4834019E-E0C5-4788-A772-6C3514EA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408"/>
    <w:pPr>
      <w:spacing w:line="240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4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1452"/>
    <w:rPr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5914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1452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4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45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4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mailto:Ky.Butta1722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Fruquwa.Miller@yahoo.com" TargetMode="Externa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138</Words>
  <Characters>554</Characters>
  <Application>Microsoft Office Word</Application>
  <DocSecurity>0</DocSecurity>
  <Lines>138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</dc:creator>
  <cp:lastModifiedBy>Shameika Rush</cp:lastModifiedBy>
  <cp:revision>18</cp:revision>
  <cp:lastPrinted>2026-08-19T14:55:00Z</cp:lastPrinted>
  <dcterms:created xsi:type="dcterms:W3CDTF">2026-08-18T02:34:00Z</dcterms:created>
  <dcterms:modified xsi:type="dcterms:W3CDTF">2026-08-19T20:13:00Z</dcterms:modified>
</cp:coreProperties>
</file>